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294B" w14:textId="422D690C" w:rsidR="63B07691" w:rsidRDefault="63B07691" w:rsidP="0CE95302">
      <w:pPr>
        <w:spacing w:after="0" w:line="240" w:lineRule="auto"/>
        <w:jc w:val="center"/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CE95302"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</w:rPr>
        <w:t>Michael Jordan</w:t>
      </w:r>
    </w:p>
    <w:p w14:paraId="08543200" w14:textId="7D302044" w:rsidR="00B250CB" w:rsidRDefault="697C317F" w:rsidP="5E3CD87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5E3CD87F">
        <w:rPr>
          <w:rFonts w:ascii="Calibri" w:eastAsia="Calibri" w:hAnsi="Calibri" w:cs="Calibri"/>
          <w:color w:val="000000" w:themeColor="text1"/>
        </w:rPr>
        <w:t xml:space="preserve">815-123-4567| </w:t>
      </w:r>
      <w:hyperlink r:id="rId8">
        <w:r w:rsidRPr="5E3CD87F">
          <w:rPr>
            <w:rStyle w:val="Hyperlink"/>
            <w:rFonts w:ascii="Calibri" w:eastAsia="Calibri" w:hAnsi="Calibri" w:cs="Calibri"/>
          </w:rPr>
          <w:t>email@provider.com</w:t>
        </w:r>
      </w:hyperlink>
      <w:r w:rsidRPr="5E3CD87F">
        <w:rPr>
          <w:rFonts w:ascii="Calibri" w:eastAsia="Calibri" w:hAnsi="Calibri" w:cs="Calibri"/>
          <w:color w:val="000000" w:themeColor="text1"/>
        </w:rPr>
        <w:t xml:space="preserve"> | Phone Number| linkedin.com/in/</w:t>
      </w:r>
      <w:proofErr w:type="spellStart"/>
      <w:r w:rsidRPr="5E3CD87F">
        <w:rPr>
          <w:rFonts w:ascii="Calibri" w:eastAsia="Calibri" w:hAnsi="Calibri" w:cs="Calibri"/>
          <w:color w:val="000000" w:themeColor="text1"/>
        </w:rPr>
        <w:t>firstnamelastname</w:t>
      </w:r>
      <w:proofErr w:type="spellEnd"/>
      <w:r w:rsidRPr="5E3CD87F">
        <w:rPr>
          <w:rFonts w:ascii="Calibri" w:eastAsia="Calibri" w:hAnsi="Calibri" w:cs="Calibri"/>
          <w:color w:val="000000" w:themeColor="text1"/>
        </w:rPr>
        <w:t>/</w:t>
      </w:r>
    </w:p>
    <w:p w14:paraId="5B6F16DC" w14:textId="2BB87591" w:rsidR="00B250CB" w:rsidRDefault="697C317F" w:rsidP="5E3CD87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665813C0" w14:textId="077F714D" w:rsidR="00B250CB" w:rsidRDefault="697C317F" w:rsidP="5E3CD87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EDUCATION</w:t>
      </w:r>
    </w:p>
    <w:p w14:paraId="65FEDA5B" w14:textId="7BEFFB21" w:rsidR="00B250CB" w:rsidRDefault="697C317F" w:rsidP="5E3CD87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Bachelor </w:t>
      </w:r>
      <w:r w:rsidR="6C309AFD"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 Arts, </w:t>
      </w: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Northern Illinois University, DeKalb, IL, May 20XX </w:t>
      </w:r>
    </w:p>
    <w:p w14:paraId="30EF2A4C" w14:textId="0A2D8BC4" w:rsidR="00B250CB" w:rsidRDefault="697C317F" w:rsidP="5E3CD87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Major:</w:t>
      </w: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3BF054E"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Music</w:t>
      </w:r>
    </w:p>
    <w:p w14:paraId="3CF6D955" w14:textId="5B35F08C" w:rsidR="00B250CB" w:rsidRDefault="53BF054E" w:rsidP="5E3CD87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Minor:</w:t>
      </w: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Theatre Studies</w:t>
      </w:r>
    </w:p>
    <w:p w14:paraId="53C8EFAC" w14:textId="3D5E2A11" w:rsidR="00B250CB" w:rsidRDefault="697C317F" w:rsidP="5E3CD87F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GPA</w:t>
      </w:r>
      <w:proofErr w:type="gramStart"/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3.</w:t>
      </w:r>
      <w:r w:rsidR="29B5A8E1"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8</w:t>
      </w:r>
      <w:proofErr w:type="gramEnd"/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/4.0 </w:t>
      </w:r>
    </w:p>
    <w:p w14:paraId="761FEEA1" w14:textId="110E374D" w:rsidR="00B250CB" w:rsidRDefault="00B250CB" w:rsidP="5E3CD87F">
      <w:pPr>
        <w:spacing w:after="0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49300F56" w14:textId="5356AD95" w:rsidR="00B250CB" w:rsidRDefault="1EDFB711" w:rsidP="5E3CD87F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Associate of Fine Arts, Harper College, Palatine, IL, May 20XX </w:t>
      </w:r>
    </w:p>
    <w:p w14:paraId="5C6CE696" w14:textId="5000DB42" w:rsidR="00B250CB" w:rsidRDefault="1EDFB711" w:rsidP="5E3CD87F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Major:</w:t>
      </w: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Music</w:t>
      </w:r>
    </w:p>
    <w:p w14:paraId="1C0C0987" w14:textId="58367ADC" w:rsidR="00B250CB" w:rsidRDefault="00B250CB" w:rsidP="5E3CD87F">
      <w:pPr>
        <w:spacing w:after="0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2D5F2EB" w14:textId="1959FBC2" w:rsidR="00B250CB" w:rsidRDefault="49793419" w:rsidP="5E3CD87F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SOFTWARE &amp; TECHNICAL SKILLS</w:t>
      </w:r>
    </w:p>
    <w:p w14:paraId="6E5A9BAA" w14:textId="23924BA1" w:rsidR="00B250CB" w:rsidRDefault="2EDC0081" w:rsidP="5E3CD87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E3CD87F">
        <w:rPr>
          <w:rFonts w:ascii="Calibri" w:eastAsia="Calibri" w:hAnsi="Calibri" w:cs="Calibri"/>
          <w:sz w:val="22"/>
          <w:szCs w:val="22"/>
        </w:rPr>
        <w:t>Proficient in Pro Tools &amp; Logic Pro, with experience in various DAWs</w:t>
      </w:r>
    </w:p>
    <w:p w14:paraId="2E24AE55" w14:textId="765D9785" w:rsidR="00B250CB" w:rsidRDefault="2EDC0081" w:rsidP="5E3CD87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E3CD87F">
        <w:rPr>
          <w:rFonts w:ascii="Calibri" w:eastAsia="Calibri" w:hAnsi="Calibri" w:cs="Calibri"/>
          <w:sz w:val="22"/>
          <w:szCs w:val="22"/>
        </w:rPr>
        <w:t>Experienced with large-format consoles (up to 64 channels), outboard gear, and signal flow</w:t>
      </w:r>
    </w:p>
    <w:p w14:paraId="4B884EA1" w14:textId="43BE0DDA" w:rsidR="00B250CB" w:rsidRDefault="2EDC0081" w:rsidP="5E3CD87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E3CD87F">
        <w:rPr>
          <w:rFonts w:ascii="Calibri" w:eastAsia="Calibri" w:hAnsi="Calibri" w:cs="Calibri"/>
          <w:sz w:val="22"/>
          <w:szCs w:val="22"/>
        </w:rPr>
        <w:t>Extensive experience recording both analog and digital sources</w:t>
      </w:r>
    </w:p>
    <w:p w14:paraId="704A1258" w14:textId="306B3486" w:rsidR="00B250CB" w:rsidRDefault="00B250CB" w:rsidP="5E3CD87F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0D78A45D" w14:textId="7B4AB503" w:rsidR="00B250CB" w:rsidRDefault="324CEFC6" w:rsidP="5E3CD87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RELEVANT EXPERIENCE AND PROJECTS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697C317F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           </w:t>
      </w:r>
      <w:r w:rsidR="57D48DFC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697C317F"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August 2XXX – December 2XXX</w:t>
      </w:r>
    </w:p>
    <w:p w14:paraId="5C7D948C" w14:textId="15493621" w:rsidR="00B250CB" w:rsidRDefault="4C9FE793" w:rsidP="5E3CD87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Production &amp; Programming Intern</w:t>
      </w: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, WNIJ</w:t>
      </w:r>
    </w:p>
    <w:p w14:paraId="083EDCC6" w14:textId="4BBC1DDA" w:rsidR="00B250CB" w:rsidRDefault="444A975E" w:rsidP="5E3CD8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Accessed and operated equipment in studio for weekly show</w:t>
      </w:r>
    </w:p>
    <w:p w14:paraId="3255E97E" w14:textId="740FCEEB" w:rsidR="00B250CB" w:rsidRDefault="444A975E" w:rsidP="5E3CD8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Participated in weekly staff meetings with </w:t>
      </w:r>
      <w:proofErr w:type="gramStart"/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Programming</w:t>
      </w:r>
      <w:proofErr w:type="gramEnd"/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Department and discussed content options providing creative suggestions used to help develop upcoming sessions</w:t>
      </w:r>
    </w:p>
    <w:p w14:paraId="380EB9EF" w14:textId="339C3A98" w:rsidR="00B250CB" w:rsidRDefault="444A975E" w:rsidP="5E3CD87F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Prepped daily program logs and </w:t>
      </w:r>
      <w:proofErr w:type="gramStart"/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ensured</w:t>
      </w:r>
      <w:proofErr w:type="gramEnd"/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accuracy of information recorded</w:t>
      </w:r>
    </w:p>
    <w:p w14:paraId="74C7C431" w14:textId="1E0B9D10" w:rsidR="00B250CB" w:rsidRDefault="00B250CB" w:rsidP="5E3CD87F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7C6F9851" w14:textId="748C4E5A" w:rsidR="00B250CB" w:rsidRDefault="3B903D29" w:rsidP="5E3CD87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Radio Personality / Producer</w:t>
      </w: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WHCM, Palatine, IL   </w:t>
      </w: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</w:t>
      </w: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October 20XX – May 20XX</w:t>
      </w:r>
    </w:p>
    <w:p w14:paraId="4F37E852" w14:textId="19E552B7" w:rsidR="00B250CB" w:rsidRDefault="3EED00AF" w:rsidP="5E3CD8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E3CD87F">
        <w:rPr>
          <w:rFonts w:ascii="Calibri" w:eastAsia="Calibri" w:hAnsi="Calibri" w:cs="Calibri"/>
          <w:sz w:val="22"/>
          <w:szCs w:val="22"/>
        </w:rPr>
        <w:t>Hosted a weekly one-hour live radio show, featuring interviews, music, and audience interaction</w:t>
      </w:r>
    </w:p>
    <w:p w14:paraId="5DFAACEA" w14:textId="569E98B4" w:rsidR="00B250CB" w:rsidRDefault="3EED00AF" w:rsidP="5E3CD87F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E3CD87F">
        <w:rPr>
          <w:rFonts w:ascii="Calibri" w:eastAsia="Calibri" w:hAnsi="Calibri" w:cs="Calibri"/>
          <w:sz w:val="22"/>
          <w:szCs w:val="22"/>
        </w:rPr>
        <w:t>Served as primary audio engineer, ensuring high-quality sound production and seamless technical execution for all in-studio live sessions</w:t>
      </w:r>
    </w:p>
    <w:p w14:paraId="4AECB0C1" w14:textId="14D77F8D" w:rsidR="00B250CB" w:rsidRDefault="00B250CB" w:rsidP="5E3CD87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</w:p>
    <w:p w14:paraId="00B256A5" w14:textId="5708E980" w:rsidR="00B250CB" w:rsidRDefault="33CEFE45" w:rsidP="5E3CD87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THEATRE </w:t>
      </w:r>
      <w:r w:rsidR="697C317F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EXPERIENCE</w:t>
      </w:r>
    </w:p>
    <w:p w14:paraId="3005EC75" w14:textId="645C013E" w:rsidR="00B250CB" w:rsidRDefault="1D283FB6" w:rsidP="5E3CD87F">
      <w:pPr>
        <w:spacing w:after="0" w:line="240" w:lineRule="auto"/>
        <w:ind w:right="14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Box Office Clerk</w:t>
      </w: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, NIU School of Theatre and Dance Box Office, DeKalb, IL</w:t>
      </w:r>
      <w:r w:rsidR="697C317F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     </w:t>
      </w:r>
      <w:r w:rsidR="10847079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</w:t>
      </w:r>
      <w:r w:rsidR="697C317F"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September 20XX – 20XX</w:t>
      </w:r>
    </w:p>
    <w:p w14:paraId="68FF298F" w14:textId="4CD1ACD5" w:rsidR="00B250CB" w:rsidRDefault="7419823B" w:rsidP="5E3CD87F">
      <w:pPr>
        <w:pStyle w:val="ListParagraph"/>
        <w:numPr>
          <w:ilvl w:val="0"/>
          <w:numId w:val="9"/>
        </w:numPr>
        <w:spacing w:after="0" w:line="240" w:lineRule="auto"/>
        <w:ind w:right="14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Provided friendly and professional customer service to patrons during ticket sales</w:t>
      </w:r>
    </w:p>
    <w:p w14:paraId="1B8620C7" w14:textId="4120EB53" w:rsidR="00B250CB" w:rsidRDefault="7419823B" w:rsidP="5E3CD87F">
      <w:pPr>
        <w:pStyle w:val="ListParagraph"/>
        <w:numPr>
          <w:ilvl w:val="0"/>
          <w:numId w:val="9"/>
        </w:numPr>
        <w:spacing w:after="0" w:line="240" w:lineRule="auto"/>
        <w:ind w:right="14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Promoted and sold Season Subscriber packages through persuasive encouragement</w:t>
      </w:r>
    </w:p>
    <w:p w14:paraId="2398E884" w14:textId="000AB41D" w:rsidR="00B250CB" w:rsidRDefault="00B250CB" w:rsidP="5E3CD87F">
      <w:pPr>
        <w:spacing w:after="0" w:line="240" w:lineRule="auto"/>
        <w:ind w:right="144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</w:p>
    <w:p w14:paraId="51256C80" w14:textId="4D9A2335" w:rsidR="00B250CB" w:rsidRDefault="44E8ECEB" w:rsidP="5E3CD87F">
      <w:pPr>
        <w:spacing w:after="0" w:line="240" w:lineRule="auto"/>
        <w:ind w:right="14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Company Management Intern, </w:t>
      </w: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Chicago Shakespeare Theater, Chicago, IL </w:t>
      </w: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</w:t>
      </w:r>
      <w:r w:rsidR="61E8B817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697C317F"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October 20XX - April 20XX</w:t>
      </w:r>
    </w:p>
    <w:p w14:paraId="76396E7F" w14:textId="19DD04DA" w:rsidR="00B250CB" w:rsidRDefault="7318D61F" w:rsidP="5E3CD87F">
      <w:pPr>
        <w:pStyle w:val="ListParagraph"/>
        <w:numPr>
          <w:ilvl w:val="0"/>
          <w:numId w:val="8"/>
        </w:numPr>
        <w:spacing w:after="0" w:line="240" w:lineRule="auto"/>
        <w:ind w:right="14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Communicated weekly with Company Manager to report on progress of project</w:t>
      </w:r>
    </w:p>
    <w:p w14:paraId="6F045C7D" w14:textId="50AFE671" w:rsidR="00B250CB" w:rsidRDefault="7318D61F" w:rsidP="5E3CD87F">
      <w:pPr>
        <w:pStyle w:val="ListParagraph"/>
        <w:numPr>
          <w:ilvl w:val="0"/>
          <w:numId w:val="8"/>
        </w:numPr>
        <w:spacing w:after="0" w:line="240" w:lineRule="auto"/>
        <w:ind w:right="14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Coordinated travel logistics for 6 CST staff members for special events</w:t>
      </w:r>
    </w:p>
    <w:p w14:paraId="6F452E11" w14:textId="5A3C01CC" w:rsidR="00B250CB" w:rsidRDefault="7318D61F" w:rsidP="5E3CD87F">
      <w:pPr>
        <w:pStyle w:val="ListParagraph"/>
        <w:numPr>
          <w:ilvl w:val="0"/>
          <w:numId w:val="8"/>
        </w:numPr>
        <w:spacing w:after="0" w:line="240" w:lineRule="auto"/>
        <w:ind w:right="14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Wrote and edited communication sent to guest </w:t>
      </w:r>
      <w:proofErr w:type="gramStart"/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artist</w:t>
      </w:r>
      <w:proofErr w:type="gramEnd"/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ensure details are set for their travel</w:t>
      </w:r>
    </w:p>
    <w:p w14:paraId="051FF9B3" w14:textId="535519F9" w:rsidR="00B250CB" w:rsidRDefault="7318D61F" w:rsidP="5E3CD87F">
      <w:pPr>
        <w:pStyle w:val="ListParagraph"/>
        <w:numPr>
          <w:ilvl w:val="0"/>
          <w:numId w:val="8"/>
        </w:numPr>
        <w:spacing w:after="0" w:line="240" w:lineRule="auto"/>
        <w:ind w:right="14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Attended professional development seminars, gaining industry knowledge from professionals</w:t>
      </w:r>
    </w:p>
    <w:p w14:paraId="592EA4F6" w14:textId="154D58A7" w:rsidR="00B250CB" w:rsidRDefault="00B250CB" w:rsidP="5E3CD87F">
      <w:pPr>
        <w:spacing w:after="0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643D73B" w14:textId="4D85D47D" w:rsidR="00B250CB" w:rsidRDefault="697C317F" w:rsidP="5E3CD87F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ADDITIONAL EXPERIENCE</w:t>
      </w:r>
    </w:p>
    <w:p w14:paraId="340BCF74" w14:textId="1B22E77B" w:rsidR="00B250CB" w:rsidRDefault="0B1785DB" w:rsidP="5E3CD87F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Team Member, Caribou Coffee, Sycamore, IL</w:t>
      </w:r>
      <w:r w:rsidR="3078A051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                  </w:t>
      </w:r>
      <w:r w:rsidR="697C317F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  </w:t>
      </w:r>
      <w:r w:rsidR="34303919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76E1361A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697C317F" w:rsidRPr="5E3CD87F">
        <w:rPr>
          <w:rFonts w:ascii="Calibri" w:eastAsia="Calibri" w:hAnsi="Calibri" w:cs="Calibri"/>
          <w:color w:val="000000" w:themeColor="text1"/>
          <w:sz w:val="22"/>
          <w:szCs w:val="22"/>
        </w:rPr>
        <w:t>June 20XX -Present</w:t>
      </w:r>
      <w:r w:rsidR="697C317F" w:rsidRPr="5E3CD87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54AEE78D" w:rsidRPr="5E3CD87F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p w14:paraId="007DD855" w14:textId="5E1437E0" w:rsidR="00B250CB" w:rsidRDefault="5F0E7E79" w:rsidP="5E3CD87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E3CD87F">
        <w:rPr>
          <w:rFonts w:ascii="Calibri" w:eastAsia="Calibri" w:hAnsi="Calibri" w:cs="Calibri"/>
          <w:sz w:val="22"/>
          <w:szCs w:val="22"/>
        </w:rPr>
        <w:t>Collaborated with a team of 5 to deliver excellent customer service, achieving high satisfaction scores</w:t>
      </w:r>
    </w:p>
    <w:p w14:paraId="2C078E63" w14:textId="2B201B11" w:rsidR="00B250CB" w:rsidRDefault="5F0E7E79" w:rsidP="5E3CD87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E3CD87F">
        <w:rPr>
          <w:rFonts w:ascii="Calibri" w:eastAsia="Calibri" w:hAnsi="Calibri" w:cs="Calibri"/>
          <w:sz w:val="22"/>
          <w:szCs w:val="22"/>
        </w:rPr>
        <w:t>Increased order accuracy by 3-5%, reducing food waste and operational costs by 1-2%</w:t>
      </w:r>
    </w:p>
    <w:sectPr w:rsidR="00B25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3491"/>
    <w:multiLevelType w:val="hybridMultilevel"/>
    <w:tmpl w:val="1FD0EBD0"/>
    <w:lvl w:ilvl="0" w:tplc="1E503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EE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87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A7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08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06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C3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60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4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9849"/>
    <w:multiLevelType w:val="hybridMultilevel"/>
    <w:tmpl w:val="87CC0E74"/>
    <w:lvl w:ilvl="0" w:tplc="F6804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6A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27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E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6F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E3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28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49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05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A3CE"/>
    <w:multiLevelType w:val="hybridMultilevel"/>
    <w:tmpl w:val="BC70CED8"/>
    <w:lvl w:ilvl="0" w:tplc="C2DC1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9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69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E4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89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D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46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A9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8B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3BD5"/>
    <w:multiLevelType w:val="hybridMultilevel"/>
    <w:tmpl w:val="F3A6ED3A"/>
    <w:lvl w:ilvl="0" w:tplc="63EA9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C7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88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E4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01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27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5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01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82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D4292"/>
    <w:multiLevelType w:val="hybridMultilevel"/>
    <w:tmpl w:val="81CAB236"/>
    <w:lvl w:ilvl="0" w:tplc="62A0F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CE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A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EB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E9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C7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24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A7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CF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8EF1"/>
    <w:multiLevelType w:val="hybridMultilevel"/>
    <w:tmpl w:val="7B40CC46"/>
    <w:lvl w:ilvl="0" w:tplc="47003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08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E5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82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C1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2E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89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09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CB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8A6F7"/>
    <w:multiLevelType w:val="hybridMultilevel"/>
    <w:tmpl w:val="EF7AD790"/>
    <w:lvl w:ilvl="0" w:tplc="5EF67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65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C2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04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C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2E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69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04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E9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06533"/>
    <w:multiLevelType w:val="hybridMultilevel"/>
    <w:tmpl w:val="3C528EC4"/>
    <w:lvl w:ilvl="0" w:tplc="85884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E4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CE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E0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3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4D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06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45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C4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4D968"/>
    <w:multiLevelType w:val="hybridMultilevel"/>
    <w:tmpl w:val="6AD87C9E"/>
    <w:lvl w:ilvl="0" w:tplc="25523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EE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1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09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87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C8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27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A0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F509A"/>
    <w:multiLevelType w:val="hybridMultilevel"/>
    <w:tmpl w:val="48C288F0"/>
    <w:lvl w:ilvl="0" w:tplc="01D0F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83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48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2D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E4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0C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C5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63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03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98760">
    <w:abstractNumId w:val="4"/>
  </w:num>
  <w:num w:numId="2" w16cid:durableId="2011131730">
    <w:abstractNumId w:val="3"/>
  </w:num>
  <w:num w:numId="3" w16cid:durableId="683243686">
    <w:abstractNumId w:val="8"/>
  </w:num>
  <w:num w:numId="4" w16cid:durableId="1692103051">
    <w:abstractNumId w:val="7"/>
  </w:num>
  <w:num w:numId="5" w16cid:durableId="211506558">
    <w:abstractNumId w:val="2"/>
  </w:num>
  <w:num w:numId="6" w16cid:durableId="1511409133">
    <w:abstractNumId w:val="6"/>
  </w:num>
  <w:num w:numId="7" w16cid:durableId="842862173">
    <w:abstractNumId w:val="9"/>
  </w:num>
  <w:num w:numId="8" w16cid:durableId="2096121294">
    <w:abstractNumId w:val="0"/>
  </w:num>
  <w:num w:numId="9" w16cid:durableId="636574540">
    <w:abstractNumId w:val="1"/>
  </w:num>
  <w:num w:numId="10" w16cid:durableId="1433548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98B827"/>
    <w:rsid w:val="00196C88"/>
    <w:rsid w:val="002E4FF0"/>
    <w:rsid w:val="0075E324"/>
    <w:rsid w:val="00B250CB"/>
    <w:rsid w:val="00F9547D"/>
    <w:rsid w:val="0408C5E4"/>
    <w:rsid w:val="06508DDD"/>
    <w:rsid w:val="0675F7E8"/>
    <w:rsid w:val="07AA8012"/>
    <w:rsid w:val="08FD47CD"/>
    <w:rsid w:val="09DD07B9"/>
    <w:rsid w:val="0B1785DB"/>
    <w:rsid w:val="0CC4AB3E"/>
    <w:rsid w:val="0CE95302"/>
    <w:rsid w:val="10847079"/>
    <w:rsid w:val="143B7127"/>
    <w:rsid w:val="16263394"/>
    <w:rsid w:val="16399E16"/>
    <w:rsid w:val="18A877C7"/>
    <w:rsid w:val="1D283FB6"/>
    <w:rsid w:val="1D5CD5C0"/>
    <w:rsid w:val="1E5A65B2"/>
    <w:rsid w:val="1EAC15B0"/>
    <w:rsid w:val="1EDFB711"/>
    <w:rsid w:val="25180F34"/>
    <w:rsid w:val="25AAA7F2"/>
    <w:rsid w:val="29B5A8E1"/>
    <w:rsid w:val="29E6494E"/>
    <w:rsid w:val="2BDA9522"/>
    <w:rsid w:val="2EDC0081"/>
    <w:rsid w:val="2F54432D"/>
    <w:rsid w:val="3078A051"/>
    <w:rsid w:val="31A5E2FA"/>
    <w:rsid w:val="324CEFC6"/>
    <w:rsid w:val="33BC7FA0"/>
    <w:rsid w:val="33CEFE45"/>
    <w:rsid w:val="33D634CA"/>
    <w:rsid w:val="34303919"/>
    <w:rsid w:val="349D78B0"/>
    <w:rsid w:val="3506FE51"/>
    <w:rsid w:val="377B1B46"/>
    <w:rsid w:val="389AE3AF"/>
    <w:rsid w:val="39B29335"/>
    <w:rsid w:val="3B5E232F"/>
    <w:rsid w:val="3B903D29"/>
    <w:rsid w:val="3BD3CE58"/>
    <w:rsid w:val="3C746D05"/>
    <w:rsid w:val="3E4E56E0"/>
    <w:rsid w:val="3E815FC5"/>
    <w:rsid w:val="3EED00AF"/>
    <w:rsid w:val="3EF80DD6"/>
    <w:rsid w:val="444A975E"/>
    <w:rsid w:val="44E8ECEB"/>
    <w:rsid w:val="478AE7CE"/>
    <w:rsid w:val="4940D405"/>
    <w:rsid w:val="49793419"/>
    <w:rsid w:val="4A83BB0E"/>
    <w:rsid w:val="4C9FE793"/>
    <w:rsid w:val="4E1D7068"/>
    <w:rsid w:val="535D552F"/>
    <w:rsid w:val="53BF054E"/>
    <w:rsid w:val="54AEE78D"/>
    <w:rsid w:val="571C5F66"/>
    <w:rsid w:val="57D48DFC"/>
    <w:rsid w:val="5B147EF2"/>
    <w:rsid w:val="5E3CD87F"/>
    <w:rsid w:val="5F0E7E79"/>
    <w:rsid w:val="60C474D5"/>
    <w:rsid w:val="61E8B817"/>
    <w:rsid w:val="63B07691"/>
    <w:rsid w:val="697C317F"/>
    <w:rsid w:val="6B11FEBF"/>
    <w:rsid w:val="6B913F7F"/>
    <w:rsid w:val="6BA8D24E"/>
    <w:rsid w:val="6C309AFD"/>
    <w:rsid w:val="6C332964"/>
    <w:rsid w:val="6C76EF93"/>
    <w:rsid w:val="6FCDF25A"/>
    <w:rsid w:val="7318D61F"/>
    <w:rsid w:val="7419823B"/>
    <w:rsid w:val="76D3129A"/>
    <w:rsid w:val="76E1361A"/>
    <w:rsid w:val="79BC6C15"/>
    <w:rsid w:val="7A98B827"/>
    <w:rsid w:val="7CB30516"/>
    <w:rsid w:val="7E92BC31"/>
    <w:rsid w:val="7FEBF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B827"/>
  <w15:chartTrackingRefBased/>
  <w15:docId w15:val="{2FA82F9C-AE96-4B9B-B999-D72E1BE3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5E3CD87F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E3CD87F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5E3CD87F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E3CD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provid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BB6251855814D830AB43AE30F52CE" ma:contentTypeVersion="15" ma:contentTypeDescription="Create a new document." ma:contentTypeScope="" ma:versionID="09a3fd5613171a157dd03aa367738a80">
  <xsd:schema xmlns:xsd="http://www.w3.org/2001/XMLSchema" xmlns:xs="http://www.w3.org/2001/XMLSchema" xmlns:p="http://schemas.microsoft.com/office/2006/metadata/properties" xmlns:ns2="75b063db-7a8a-4aa4-b1e0-0a984d0c83e1" xmlns:ns3="3df5f632-5fa8-4cdb-81c7-9b5331b57a69" targetNamespace="http://schemas.microsoft.com/office/2006/metadata/properties" ma:root="true" ma:fieldsID="61b21cb90eb5b91fe47c97508e6ed49f" ns2:_="" ns3:_="">
    <xsd:import namespace="75b063db-7a8a-4aa4-b1e0-0a984d0c83e1"/>
    <xsd:import namespace="3df5f632-5fa8-4cdb-81c7-9b5331b5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63db-7a8a-4aa4-b1e0-0a984d0c8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5f632-5fa8-4cdb-81c7-9b5331b57a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01d30b-a8d2-446b-a3bb-f5580026211d}" ma:internalName="TaxCatchAll" ma:showField="CatchAllData" ma:web="3df5f632-5fa8-4cdb-81c7-9b5331b5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063db-7a8a-4aa4-b1e0-0a984d0c83e1">
      <Terms xmlns="http://schemas.microsoft.com/office/infopath/2007/PartnerControls"/>
    </lcf76f155ced4ddcb4097134ff3c332f>
    <TaxCatchAll xmlns="3df5f632-5fa8-4cdb-81c7-9b5331b57a69" xsi:nil="true"/>
    <SharedWithUsers xmlns="3df5f632-5fa8-4cdb-81c7-9b5331b57a6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DCF0D9-8577-4D42-A06F-0B6216180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4D1B7-CE0D-4089-AF50-20395E855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063db-7a8a-4aa4-b1e0-0a984d0c83e1"/>
    <ds:schemaRef ds:uri="3df5f632-5fa8-4cdb-81c7-9b5331b57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E1891-010C-4999-B063-638208C12B90}">
  <ds:schemaRefs>
    <ds:schemaRef ds:uri="http://schemas.microsoft.com/office/2006/metadata/properties"/>
    <ds:schemaRef ds:uri="http://schemas.microsoft.com/office/infopath/2007/PartnerControls"/>
    <ds:schemaRef ds:uri="75b063db-7a8a-4aa4-b1e0-0a984d0c83e1"/>
    <ds:schemaRef ds:uri="3df5f632-5fa8-4cdb-81c7-9b5331b57a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Griegoliet</dc:creator>
  <cp:keywords/>
  <dc:description/>
  <cp:lastModifiedBy>Steph Horgan</cp:lastModifiedBy>
  <cp:revision>2</cp:revision>
  <dcterms:created xsi:type="dcterms:W3CDTF">2025-07-09T19:53:00Z</dcterms:created>
  <dcterms:modified xsi:type="dcterms:W3CDTF">2025-07-09T19:53:00Z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0x0101003F6BB6251855814D830AB43AE30F52CE</vt:lpwstr>
  </property>
  <property fmtid="{D5CDD505-2E9C-101B-9397-08002B2CF9AE}" pid="3" name="Order">
    <vt:r8>1109700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