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80962" w14:textId="50F41D4B" w:rsidR="006C3F24" w:rsidRDefault="1B609816" w:rsidP="42612272">
      <w:pPr>
        <w:spacing w:after="0" w:line="240" w:lineRule="auto"/>
        <w:jc w:val="center"/>
        <w:rPr>
          <w:rStyle w:val="normaltextrun"/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r w:rsidRPr="42612272">
        <w:rPr>
          <w:rStyle w:val="normaltextrun"/>
          <w:rFonts w:ascii="Calibri" w:eastAsia="Calibri" w:hAnsi="Calibri" w:cs="Calibri"/>
          <w:b/>
          <w:bCs/>
          <w:color w:val="000000" w:themeColor="text1"/>
          <w:sz w:val="32"/>
          <w:szCs w:val="32"/>
        </w:rPr>
        <w:t>Steve Kerr</w:t>
      </w:r>
    </w:p>
    <w:p w14:paraId="1E43C2D8" w14:textId="2A3573DE" w:rsidR="006C3F24" w:rsidRDefault="3908EF3D" w:rsidP="42612272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42612272">
        <w:rPr>
          <w:rFonts w:ascii="Calibri" w:eastAsia="Calibri" w:hAnsi="Calibri" w:cs="Calibri"/>
          <w:color w:val="000000" w:themeColor="text1"/>
        </w:rPr>
        <w:t xml:space="preserve">815-123-4567| </w:t>
      </w:r>
      <w:hyperlink r:id="rId8">
        <w:r w:rsidRPr="42612272">
          <w:rPr>
            <w:rStyle w:val="Hyperlink"/>
            <w:rFonts w:ascii="Calibri" w:eastAsia="Calibri" w:hAnsi="Calibri" w:cs="Calibri"/>
          </w:rPr>
          <w:t>email@provider.com</w:t>
        </w:r>
      </w:hyperlink>
      <w:r w:rsidRPr="42612272">
        <w:rPr>
          <w:rFonts w:ascii="Calibri" w:eastAsia="Calibri" w:hAnsi="Calibri" w:cs="Calibri"/>
          <w:color w:val="000000" w:themeColor="text1"/>
        </w:rPr>
        <w:t xml:space="preserve"> | Phone Number| linkedin.com/in/</w:t>
      </w:r>
      <w:proofErr w:type="spellStart"/>
      <w:r w:rsidRPr="42612272">
        <w:rPr>
          <w:rFonts w:ascii="Calibri" w:eastAsia="Calibri" w:hAnsi="Calibri" w:cs="Calibri"/>
          <w:color w:val="000000" w:themeColor="text1"/>
        </w:rPr>
        <w:t>firstnamelastname</w:t>
      </w:r>
      <w:proofErr w:type="spellEnd"/>
      <w:r w:rsidRPr="42612272">
        <w:rPr>
          <w:rFonts w:ascii="Calibri" w:eastAsia="Calibri" w:hAnsi="Calibri" w:cs="Calibri"/>
          <w:color w:val="000000" w:themeColor="text1"/>
        </w:rPr>
        <w:t>/</w:t>
      </w:r>
    </w:p>
    <w:p w14:paraId="3DC34DDE" w14:textId="59551CD6" w:rsidR="006C3F24" w:rsidRDefault="3908EF3D" w:rsidP="42612272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2612272">
        <w:rPr>
          <w:rStyle w:val="eop"/>
          <w:rFonts w:ascii="Calibri" w:eastAsia="Calibri" w:hAnsi="Calibri" w:cs="Calibri"/>
          <w:color w:val="000000" w:themeColor="text1"/>
        </w:rPr>
        <w:t> </w:t>
      </w:r>
    </w:p>
    <w:p w14:paraId="3828B278" w14:textId="18A64098" w:rsidR="006C3F24" w:rsidRDefault="3908EF3D" w:rsidP="4261227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261227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EDUCATION</w:t>
      </w:r>
    </w:p>
    <w:p w14:paraId="119B0856" w14:textId="3F52E38A" w:rsidR="006C3F24" w:rsidRDefault="3908EF3D" w:rsidP="4261227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261227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Bachelor of </w:t>
      </w:r>
      <w:r w:rsidR="6C9B8038" w:rsidRPr="4261227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Science</w:t>
      </w:r>
      <w:r w:rsidR="39811744" w:rsidRPr="4261227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in Sport Management</w:t>
      </w:r>
    </w:p>
    <w:p w14:paraId="75BB5907" w14:textId="3371CA88" w:rsidR="006C3F24" w:rsidRDefault="3908EF3D" w:rsidP="4261227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261227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Northern Illinois University, DeKalb, IL, Expected May 20XX </w:t>
      </w:r>
    </w:p>
    <w:p w14:paraId="10F16BF0" w14:textId="13EF4E85" w:rsidR="006C3F24" w:rsidRDefault="3908EF3D" w:rsidP="42612272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261227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GPA</w:t>
      </w:r>
      <w:proofErr w:type="gramStart"/>
      <w:r w:rsidRPr="4261227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: </w:t>
      </w:r>
      <w:r w:rsidRPr="4261227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3.5</w:t>
      </w:r>
      <w:proofErr w:type="gramEnd"/>
      <w:r w:rsidRPr="42612272">
        <w:rPr>
          <w:rFonts w:ascii="Calibri" w:eastAsia="Calibri" w:hAnsi="Calibri" w:cs="Calibri"/>
          <w:color w:val="000000" w:themeColor="text1"/>
          <w:sz w:val="22"/>
          <w:szCs w:val="22"/>
        </w:rPr>
        <w:t>/4.0</w:t>
      </w:r>
    </w:p>
    <w:p w14:paraId="07AC984D" w14:textId="737C8AE1" w:rsidR="006C3F24" w:rsidRDefault="006C3F24" w:rsidP="42612272">
      <w:pPr>
        <w:spacing w:after="0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0E2C2E06" w14:textId="61609E71" w:rsidR="006C3F24" w:rsidRDefault="3908EF3D" w:rsidP="42612272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261227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CERTIFICATE AND COMPUTER SKILLS</w:t>
      </w:r>
    </w:p>
    <w:p w14:paraId="483AB9D6" w14:textId="629067F9" w:rsidR="006C3F24" w:rsidRDefault="3908EF3D" w:rsidP="42612272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261227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Certifications</w:t>
      </w:r>
      <w:r w:rsidRPr="42612272">
        <w:rPr>
          <w:rFonts w:ascii="Calibri" w:eastAsia="Calibri" w:hAnsi="Calibri" w:cs="Calibri"/>
          <w:color w:val="000000" w:themeColor="text1"/>
          <w:sz w:val="22"/>
          <w:szCs w:val="22"/>
        </w:rPr>
        <w:t>: CPR, First Aid, AED</w:t>
      </w:r>
    </w:p>
    <w:p w14:paraId="6E7C27C4" w14:textId="6564C15A" w:rsidR="006C3F24" w:rsidRDefault="3908EF3D" w:rsidP="42612272">
      <w:pPr>
        <w:spacing w:after="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261227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Computer Skills:</w:t>
      </w:r>
      <w:r w:rsidRPr="4261227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Microsoft Word, Excel, PowerPoint</w:t>
      </w:r>
    </w:p>
    <w:p w14:paraId="5C73D878" w14:textId="1865EC98" w:rsidR="42612272" w:rsidRDefault="42612272" w:rsidP="42612272">
      <w:pPr>
        <w:spacing w:after="0"/>
        <w:rPr>
          <w:rFonts w:ascii="Calibri" w:eastAsia="Calibri" w:hAnsi="Calibri" w:cs="Calibri"/>
          <w:b/>
          <w:bCs/>
          <w:sz w:val="16"/>
          <w:szCs w:val="16"/>
        </w:rPr>
      </w:pPr>
    </w:p>
    <w:p w14:paraId="60433C69" w14:textId="7342601B" w:rsidR="3F6AA43F" w:rsidRDefault="3F6AA43F" w:rsidP="42612272">
      <w:pPr>
        <w:spacing w:after="0"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42612272">
        <w:rPr>
          <w:rFonts w:ascii="Calibri" w:eastAsia="Calibri" w:hAnsi="Calibri" w:cs="Calibri"/>
          <w:b/>
          <w:bCs/>
          <w:sz w:val="22"/>
          <w:szCs w:val="22"/>
        </w:rPr>
        <w:t xml:space="preserve">INTERNSHIP EXPERIENCE </w:t>
      </w:r>
    </w:p>
    <w:p w14:paraId="0A527131" w14:textId="43DAE6F4" w:rsidR="3F6AA43F" w:rsidRDefault="3F6AA43F" w:rsidP="4261227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42612272">
        <w:rPr>
          <w:rFonts w:ascii="Calibri" w:eastAsia="Calibri" w:hAnsi="Calibri" w:cs="Calibri"/>
          <w:b/>
          <w:bCs/>
          <w:sz w:val="22"/>
          <w:szCs w:val="22"/>
        </w:rPr>
        <w:t>Field Manager</w:t>
      </w:r>
      <w:r w:rsidRPr="42612272">
        <w:rPr>
          <w:rFonts w:ascii="Calibri" w:eastAsia="Calibri" w:hAnsi="Calibri" w:cs="Calibri"/>
          <w:sz w:val="22"/>
          <w:szCs w:val="22"/>
        </w:rPr>
        <w:t xml:space="preserve">, Thomasville Little League, Thomasville, IL </w:t>
      </w:r>
      <w:r>
        <w:tab/>
      </w:r>
      <w:r w:rsidRPr="42612272">
        <w:rPr>
          <w:rFonts w:ascii="Calibri" w:eastAsia="Calibri" w:hAnsi="Calibri" w:cs="Calibri"/>
          <w:sz w:val="22"/>
          <w:szCs w:val="22"/>
        </w:rPr>
        <w:t xml:space="preserve">                  June 2XXX – September 2XXX</w:t>
      </w:r>
    </w:p>
    <w:p w14:paraId="04595172" w14:textId="335BA173" w:rsidR="71548270" w:rsidRDefault="71548270" w:rsidP="42612272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42612272">
        <w:rPr>
          <w:rFonts w:ascii="Calibri" w:eastAsia="Calibri" w:hAnsi="Calibri" w:cs="Calibri"/>
          <w:sz w:val="22"/>
          <w:szCs w:val="22"/>
        </w:rPr>
        <w:t>Managed Center's entry to State Track &amp; Field Games, signing up 70+ participants, arranging transport, and overseeing event logistics.</w:t>
      </w:r>
    </w:p>
    <w:p w14:paraId="44DB82DE" w14:textId="0D5745AA" w:rsidR="71548270" w:rsidRDefault="71548270" w:rsidP="42612272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42612272">
        <w:rPr>
          <w:rFonts w:ascii="Calibri" w:eastAsia="Calibri" w:hAnsi="Calibri" w:cs="Calibri"/>
          <w:sz w:val="22"/>
          <w:szCs w:val="22"/>
        </w:rPr>
        <w:t>Created daily games for 30+ summer campers (ages 5-12), training counselors on implementation.</w:t>
      </w:r>
    </w:p>
    <w:p w14:paraId="51CA8674" w14:textId="45C0FB96" w:rsidR="71548270" w:rsidRDefault="71548270" w:rsidP="42612272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42612272">
        <w:rPr>
          <w:rFonts w:ascii="Calibri" w:eastAsia="Calibri" w:hAnsi="Calibri" w:cs="Calibri"/>
          <w:sz w:val="22"/>
          <w:szCs w:val="22"/>
        </w:rPr>
        <w:t>Coordinated 8 recreation programs for diverse age groups, managing registration, training leaders, and resolving issues.</w:t>
      </w:r>
    </w:p>
    <w:p w14:paraId="71D30203" w14:textId="7AC06CF7" w:rsidR="42612272" w:rsidRDefault="42612272" w:rsidP="42612272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</w:p>
    <w:p w14:paraId="0B0EB245" w14:textId="7B6E3861" w:rsidR="006C3F24" w:rsidRDefault="3908EF3D" w:rsidP="4261227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261227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LEADERSHIP EXPERIENCE</w:t>
      </w:r>
    </w:p>
    <w:p w14:paraId="56C01623" w14:textId="702CF621" w:rsidR="3ADF5A55" w:rsidRDefault="3ADF5A55" w:rsidP="4261227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261227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Team Member,</w:t>
      </w:r>
      <w:r w:rsidRPr="4261227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NIU Men’s Basketball Team, NIU, DeKalb, IL</w:t>
      </w:r>
      <w:r>
        <w:tab/>
      </w:r>
      <w:r>
        <w:tab/>
      </w:r>
      <w:r w:rsidRPr="4261227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   August 2XXX - Present</w:t>
      </w:r>
    </w:p>
    <w:p w14:paraId="69C5B421" w14:textId="7DEE105D" w:rsidR="3ADF5A55" w:rsidRDefault="3ADF5A55" w:rsidP="42612272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42612272">
        <w:rPr>
          <w:rFonts w:ascii="Calibri" w:eastAsia="Calibri" w:hAnsi="Calibri" w:cs="Calibri"/>
          <w:sz w:val="22"/>
          <w:szCs w:val="22"/>
        </w:rPr>
        <w:t>Excelled in a high-pressure environment, balancing rigorous academics with a demanding 20+ hour per week athletic schedule.</w:t>
      </w:r>
    </w:p>
    <w:p w14:paraId="15751C66" w14:textId="7EEA0A3D" w:rsidR="3ADF5A55" w:rsidRDefault="3ADF5A55" w:rsidP="42612272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42612272">
        <w:rPr>
          <w:rFonts w:ascii="Calibri" w:eastAsia="Calibri" w:hAnsi="Calibri" w:cs="Calibri"/>
          <w:sz w:val="22"/>
          <w:szCs w:val="22"/>
        </w:rPr>
        <w:t>Developed critical thinking, analytical, and communication skills through game film analysis and team strategy sessions.</w:t>
      </w:r>
    </w:p>
    <w:p w14:paraId="17013D97" w14:textId="3EFAB280" w:rsidR="3ADF5A55" w:rsidRDefault="3ADF5A55" w:rsidP="42612272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42612272">
        <w:rPr>
          <w:rFonts w:ascii="Calibri" w:eastAsia="Calibri" w:hAnsi="Calibri" w:cs="Calibri"/>
          <w:sz w:val="22"/>
          <w:szCs w:val="22"/>
        </w:rPr>
        <w:t>Cultivated strong teamwork, discipline, and leadership qualities within a high-stakes team environment</w:t>
      </w:r>
    </w:p>
    <w:p w14:paraId="1A8185A5" w14:textId="5110E69E" w:rsidR="42612272" w:rsidRDefault="42612272" w:rsidP="42612272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</w:p>
    <w:p w14:paraId="25EE088C" w14:textId="0141F85E" w:rsidR="006C3F24" w:rsidRDefault="5B6C496C" w:rsidP="4261227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261227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SAASS </w:t>
      </w:r>
      <w:r w:rsidR="7326345E" w:rsidRPr="4261227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Tutor</w:t>
      </w:r>
      <w:r w:rsidR="7326345E" w:rsidRPr="42612272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015C8727" w:rsidRPr="4261227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7326345E" w:rsidRPr="42612272">
        <w:rPr>
          <w:rFonts w:ascii="Calibri" w:eastAsia="Calibri" w:hAnsi="Calibri" w:cs="Calibri"/>
          <w:color w:val="000000" w:themeColor="text1"/>
          <w:sz w:val="22"/>
          <w:szCs w:val="22"/>
        </w:rPr>
        <w:t>Student Athlete</w:t>
      </w:r>
      <w:r w:rsidR="01E2F118" w:rsidRPr="4261227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Academic Support Services</w:t>
      </w:r>
      <w:r w:rsidR="3460EDAD" w:rsidRPr="42612272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01E2F118" w:rsidRPr="4261227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</w:t>
      </w:r>
      <w:r w:rsidR="3023C6BC" w:rsidRPr="42612272">
        <w:rPr>
          <w:rFonts w:ascii="Calibri" w:eastAsia="Calibri" w:hAnsi="Calibri" w:cs="Calibri"/>
          <w:color w:val="000000" w:themeColor="text1"/>
          <w:sz w:val="22"/>
          <w:szCs w:val="22"/>
        </w:rPr>
        <w:t>IU,</w:t>
      </w:r>
      <w:r w:rsidR="7326345E" w:rsidRPr="4261227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DeKalb, IL</w:t>
      </w:r>
      <w:r w:rsidR="38462593" w:rsidRPr="4261227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        </w:t>
      </w:r>
      <w:r w:rsidR="0228F74A" w:rsidRPr="42612272">
        <w:rPr>
          <w:rFonts w:ascii="Calibri" w:eastAsia="Calibri" w:hAnsi="Calibri" w:cs="Calibri"/>
          <w:color w:val="000000" w:themeColor="text1"/>
          <w:sz w:val="22"/>
          <w:szCs w:val="22"/>
        </w:rPr>
        <w:t>August 2XXX - 2XXX</w:t>
      </w:r>
    </w:p>
    <w:p w14:paraId="63C48E2E" w14:textId="6C6AFED2" w:rsidR="06BA69E3" w:rsidRDefault="06BA69E3" w:rsidP="42612272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sz w:val="22"/>
          <w:szCs w:val="22"/>
        </w:rPr>
      </w:pPr>
      <w:r w:rsidRPr="42612272">
        <w:rPr>
          <w:rFonts w:ascii="Calibri" w:eastAsia="Calibri" w:hAnsi="Calibri" w:cs="Calibri"/>
          <w:sz w:val="22"/>
          <w:szCs w:val="22"/>
        </w:rPr>
        <w:t>Provide interactive, objective-based tutoring sessions to xx of students across various subjects</w:t>
      </w:r>
    </w:p>
    <w:p w14:paraId="79CE146E" w14:textId="5C8AB56C" w:rsidR="06BA69E3" w:rsidRDefault="06BA69E3" w:rsidP="42612272">
      <w:pPr>
        <w:pStyle w:val="ListParagraph"/>
        <w:numPr>
          <w:ilvl w:val="0"/>
          <w:numId w:val="2"/>
        </w:numPr>
        <w:spacing w:after="0"/>
        <w:rPr>
          <w:rFonts w:ascii="Calibri" w:eastAsia="Calibri" w:hAnsi="Calibri" w:cs="Calibri"/>
          <w:sz w:val="22"/>
          <w:szCs w:val="22"/>
        </w:rPr>
      </w:pPr>
      <w:r w:rsidRPr="42612272">
        <w:rPr>
          <w:rFonts w:ascii="Calibri" w:eastAsia="Calibri" w:hAnsi="Calibri" w:cs="Calibri"/>
          <w:sz w:val="22"/>
          <w:szCs w:val="22"/>
        </w:rPr>
        <w:t>Instructed xx of students on effective study techniques tailored to individual learning styles</w:t>
      </w:r>
    </w:p>
    <w:p w14:paraId="067F9E1E" w14:textId="0ACF482F" w:rsidR="42612272" w:rsidRDefault="42612272" w:rsidP="42612272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</w:pPr>
    </w:p>
    <w:p w14:paraId="34F20583" w14:textId="5A473E40" w:rsidR="0793FC77" w:rsidRDefault="0793FC77" w:rsidP="4261227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261227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Student Athlete Advisory Committee</w:t>
      </w:r>
      <w:r w:rsidR="5CF00BC8" w:rsidRPr="4261227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730D8524" w:rsidRPr="4261227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Representative</w:t>
      </w:r>
      <w:r w:rsidR="0BC64AF7" w:rsidRPr="4261227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,</w:t>
      </w:r>
      <w:r w:rsidR="12CCAA00" w:rsidRPr="4261227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4261227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NIU, DeKalb, IL               </w:t>
      </w:r>
      <w:r w:rsidR="7BA85C50" w:rsidRPr="4261227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</w:t>
      </w:r>
      <w:r w:rsidR="443A74B3" w:rsidRPr="4261227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</w:t>
      </w:r>
      <w:r w:rsidRPr="42612272">
        <w:rPr>
          <w:rFonts w:ascii="Calibri" w:eastAsia="Calibri" w:hAnsi="Calibri" w:cs="Calibri"/>
          <w:color w:val="000000" w:themeColor="text1"/>
          <w:sz w:val="22"/>
          <w:szCs w:val="22"/>
        </w:rPr>
        <w:t>August 2XXX</w:t>
      </w:r>
      <w:r w:rsidR="2D830C35" w:rsidRPr="4261227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– </w:t>
      </w:r>
      <w:r w:rsidRPr="42612272">
        <w:rPr>
          <w:rFonts w:ascii="Calibri" w:eastAsia="Calibri" w:hAnsi="Calibri" w:cs="Calibri"/>
          <w:color w:val="000000" w:themeColor="text1"/>
          <w:sz w:val="22"/>
          <w:szCs w:val="22"/>
        </w:rPr>
        <w:t>2XXX</w:t>
      </w:r>
    </w:p>
    <w:p w14:paraId="364B40E4" w14:textId="274EFA5D" w:rsidR="57C747A8" w:rsidRDefault="57C747A8" w:rsidP="42612272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42612272">
        <w:rPr>
          <w:rFonts w:ascii="Calibri" w:eastAsia="Calibri" w:hAnsi="Calibri" w:cs="Calibri"/>
          <w:sz w:val="22"/>
          <w:szCs w:val="22"/>
        </w:rPr>
        <w:t>Advocated for student-athlete interests by providing valuable input on university policies and empowering the student-athlete voice.</w:t>
      </w:r>
    </w:p>
    <w:p w14:paraId="16ED5A1B" w14:textId="7DD7D3FA" w:rsidR="57C747A8" w:rsidRDefault="57C747A8" w:rsidP="42612272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42612272">
        <w:rPr>
          <w:rFonts w:ascii="Calibri" w:eastAsia="Calibri" w:hAnsi="Calibri" w:cs="Calibri"/>
          <w:sz w:val="22"/>
          <w:szCs w:val="22"/>
        </w:rPr>
        <w:t>Contributed to community service initiatives and planned events focused on MAC initiatives, such as mental health awareness and food drives.</w:t>
      </w:r>
    </w:p>
    <w:p w14:paraId="31D92F53" w14:textId="5E3ABF08" w:rsidR="42612272" w:rsidRDefault="42612272" w:rsidP="42612272">
      <w:pPr>
        <w:spacing w:after="0" w:line="240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54F04F2F" w14:textId="14BACA88" w:rsidR="006C3F24" w:rsidRDefault="3908EF3D" w:rsidP="42612272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42612272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WORK EXPERIENCE</w:t>
      </w:r>
    </w:p>
    <w:p w14:paraId="63F31F4F" w14:textId="50CCEB65" w:rsidR="45FE8F52" w:rsidRDefault="45FE8F52" w:rsidP="42612272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42612272">
        <w:rPr>
          <w:rFonts w:ascii="Calibri" w:eastAsia="Calibri" w:hAnsi="Calibri" w:cs="Calibri"/>
          <w:b/>
          <w:bCs/>
          <w:sz w:val="22"/>
          <w:szCs w:val="22"/>
        </w:rPr>
        <w:t>Team Member,</w:t>
      </w:r>
      <w:r w:rsidRPr="42612272">
        <w:rPr>
          <w:rFonts w:ascii="Calibri" w:eastAsia="Calibri" w:hAnsi="Calibri" w:cs="Calibri"/>
          <w:sz w:val="22"/>
          <w:szCs w:val="22"/>
        </w:rPr>
        <w:t xml:space="preserve"> </w:t>
      </w:r>
      <w:r w:rsidR="71F2B3BE" w:rsidRPr="42612272">
        <w:rPr>
          <w:rFonts w:ascii="Calibri" w:eastAsia="Calibri" w:hAnsi="Calibri" w:cs="Calibri"/>
          <w:sz w:val="22"/>
          <w:szCs w:val="22"/>
        </w:rPr>
        <w:t>Potbelly</w:t>
      </w:r>
      <w:r w:rsidR="1F1717CC" w:rsidRPr="42612272">
        <w:rPr>
          <w:rFonts w:ascii="Calibri" w:eastAsia="Calibri" w:hAnsi="Calibri" w:cs="Calibri"/>
          <w:sz w:val="22"/>
          <w:szCs w:val="22"/>
        </w:rPr>
        <w:t xml:space="preserve"> Sandwich Shop</w:t>
      </w:r>
      <w:r w:rsidR="72E82656" w:rsidRPr="42612272">
        <w:rPr>
          <w:rFonts w:ascii="Calibri" w:eastAsia="Calibri" w:hAnsi="Calibri" w:cs="Calibri"/>
          <w:sz w:val="22"/>
          <w:szCs w:val="22"/>
        </w:rPr>
        <w:t>, DeKalb, IL</w:t>
      </w:r>
      <w:r>
        <w:tab/>
      </w:r>
      <w:r>
        <w:tab/>
      </w:r>
      <w:r>
        <w:tab/>
      </w:r>
      <w:r w:rsidR="72E82656" w:rsidRPr="42612272">
        <w:rPr>
          <w:rFonts w:ascii="Calibri" w:eastAsia="Calibri" w:hAnsi="Calibri" w:cs="Calibri"/>
          <w:sz w:val="22"/>
          <w:szCs w:val="22"/>
        </w:rPr>
        <w:t xml:space="preserve">                    April 2XXX - Present</w:t>
      </w:r>
    </w:p>
    <w:p w14:paraId="18743EFB" w14:textId="47FDCB3C" w:rsidR="35EE0DB9" w:rsidRDefault="35EE0DB9" w:rsidP="4261227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42612272">
        <w:rPr>
          <w:rFonts w:ascii="Calibri" w:eastAsia="Calibri" w:hAnsi="Calibri" w:cs="Calibri"/>
          <w:sz w:val="22"/>
          <w:szCs w:val="22"/>
        </w:rPr>
        <w:t>Efficiently prepared and served high-quality food while maintaining a clean and safe work environment, adhering to all food safety regulations</w:t>
      </w:r>
    </w:p>
    <w:p w14:paraId="72FEF845" w14:textId="3338F347" w:rsidR="35EE0DB9" w:rsidRDefault="35EE0DB9" w:rsidP="4261227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42612272">
        <w:rPr>
          <w:rFonts w:ascii="Calibri" w:eastAsia="Calibri" w:hAnsi="Calibri" w:cs="Calibri"/>
          <w:sz w:val="22"/>
          <w:szCs w:val="22"/>
        </w:rPr>
        <w:t>Provided excellent customer service with speed and accuracy, ensuring customer satisfaction and maintaining a friendly and positive demeanor</w:t>
      </w:r>
    </w:p>
    <w:sectPr w:rsidR="35EE0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5FAF4"/>
    <w:multiLevelType w:val="hybridMultilevel"/>
    <w:tmpl w:val="B122D0F0"/>
    <w:lvl w:ilvl="0" w:tplc="1C74D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B24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BA6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AF9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02B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B26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07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23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AE3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16BDA"/>
    <w:multiLevelType w:val="hybridMultilevel"/>
    <w:tmpl w:val="CADE43F0"/>
    <w:lvl w:ilvl="0" w:tplc="9EB881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C2D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D04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27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70E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34CD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6D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87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961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AC64E"/>
    <w:multiLevelType w:val="hybridMultilevel"/>
    <w:tmpl w:val="C778E5EC"/>
    <w:lvl w:ilvl="0" w:tplc="1646D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4A8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F088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CC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4C4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8E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A6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45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285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FE5A9"/>
    <w:multiLevelType w:val="hybridMultilevel"/>
    <w:tmpl w:val="CD62C7CC"/>
    <w:lvl w:ilvl="0" w:tplc="94C028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6435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583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782C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61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E88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BC6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F20B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F42C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4418E"/>
    <w:multiLevelType w:val="hybridMultilevel"/>
    <w:tmpl w:val="F86A9576"/>
    <w:lvl w:ilvl="0" w:tplc="3E9EA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869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6C0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EC8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E6F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E2D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B09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CF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D85B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322238">
    <w:abstractNumId w:val="3"/>
  </w:num>
  <w:num w:numId="2" w16cid:durableId="1269892372">
    <w:abstractNumId w:val="1"/>
  </w:num>
  <w:num w:numId="3" w16cid:durableId="1179853879">
    <w:abstractNumId w:val="2"/>
  </w:num>
  <w:num w:numId="4" w16cid:durableId="816452564">
    <w:abstractNumId w:val="0"/>
  </w:num>
  <w:num w:numId="5" w16cid:durableId="1388609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C26683"/>
    <w:rsid w:val="006C2694"/>
    <w:rsid w:val="006C3F24"/>
    <w:rsid w:val="00F9547D"/>
    <w:rsid w:val="015C8727"/>
    <w:rsid w:val="01E2F118"/>
    <w:rsid w:val="0228F74A"/>
    <w:rsid w:val="02E99145"/>
    <w:rsid w:val="06A2395C"/>
    <w:rsid w:val="06BA69E3"/>
    <w:rsid w:val="0793FC77"/>
    <w:rsid w:val="0BC64AF7"/>
    <w:rsid w:val="0D9281BC"/>
    <w:rsid w:val="0F89CD92"/>
    <w:rsid w:val="10FB52B5"/>
    <w:rsid w:val="12735940"/>
    <w:rsid w:val="12CCAA00"/>
    <w:rsid w:val="14AE1228"/>
    <w:rsid w:val="14B99EDC"/>
    <w:rsid w:val="1787C6C2"/>
    <w:rsid w:val="179275AC"/>
    <w:rsid w:val="1A78C047"/>
    <w:rsid w:val="1AAB5764"/>
    <w:rsid w:val="1B609816"/>
    <w:rsid w:val="1C93BCE2"/>
    <w:rsid w:val="1F1717CC"/>
    <w:rsid w:val="2053CB21"/>
    <w:rsid w:val="20CDA891"/>
    <w:rsid w:val="21559FFA"/>
    <w:rsid w:val="28E7FBF0"/>
    <w:rsid w:val="29779174"/>
    <w:rsid w:val="2ADC5F9A"/>
    <w:rsid w:val="2CC62B8F"/>
    <w:rsid w:val="2D830C35"/>
    <w:rsid w:val="3023C6BC"/>
    <w:rsid w:val="3460EDAD"/>
    <w:rsid w:val="355F4B68"/>
    <w:rsid w:val="35D3CC27"/>
    <w:rsid w:val="35DF8B12"/>
    <w:rsid w:val="35EE0DB9"/>
    <w:rsid w:val="36604AC0"/>
    <w:rsid w:val="37C25AC0"/>
    <w:rsid w:val="38462593"/>
    <w:rsid w:val="38A3E2ED"/>
    <w:rsid w:val="3908EF3D"/>
    <w:rsid w:val="39811744"/>
    <w:rsid w:val="3ADF5A55"/>
    <w:rsid w:val="3D406D76"/>
    <w:rsid w:val="3F6AA43F"/>
    <w:rsid w:val="3FB483C7"/>
    <w:rsid w:val="42612272"/>
    <w:rsid w:val="4382DB1F"/>
    <w:rsid w:val="443A74B3"/>
    <w:rsid w:val="44419D6E"/>
    <w:rsid w:val="45FE8F52"/>
    <w:rsid w:val="46C26683"/>
    <w:rsid w:val="46C875AA"/>
    <w:rsid w:val="47127D35"/>
    <w:rsid w:val="48683A28"/>
    <w:rsid w:val="4ABD7011"/>
    <w:rsid w:val="4E61013A"/>
    <w:rsid w:val="51852862"/>
    <w:rsid w:val="5423A203"/>
    <w:rsid w:val="550681AD"/>
    <w:rsid w:val="55B1B21E"/>
    <w:rsid w:val="57C747A8"/>
    <w:rsid w:val="5838E8C7"/>
    <w:rsid w:val="5AA2D283"/>
    <w:rsid w:val="5B688180"/>
    <w:rsid w:val="5B6C496C"/>
    <w:rsid w:val="5BB445BF"/>
    <w:rsid w:val="5CF00BC8"/>
    <w:rsid w:val="5DE235AB"/>
    <w:rsid w:val="5E250693"/>
    <w:rsid w:val="6C9B8038"/>
    <w:rsid w:val="6CD8B511"/>
    <w:rsid w:val="71548270"/>
    <w:rsid w:val="71F2B3BE"/>
    <w:rsid w:val="726CD6ED"/>
    <w:rsid w:val="72E82656"/>
    <w:rsid w:val="730D8524"/>
    <w:rsid w:val="7326345E"/>
    <w:rsid w:val="751F8789"/>
    <w:rsid w:val="75ACA7DE"/>
    <w:rsid w:val="7613233D"/>
    <w:rsid w:val="761EDF28"/>
    <w:rsid w:val="78ECC583"/>
    <w:rsid w:val="7AC6F766"/>
    <w:rsid w:val="7BA85C50"/>
    <w:rsid w:val="7BCC42E6"/>
    <w:rsid w:val="7CCF9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26683"/>
  <w15:chartTrackingRefBased/>
  <w15:docId w15:val="{68D937DA-F5F6-4824-821B-45E85E44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uiPriority w:val="1"/>
    <w:rsid w:val="179275AC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179275AC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179275AC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17927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provider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063db-7a8a-4aa4-b1e0-0a984d0c83e1">
      <Terms xmlns="http://schemas.microsoft.com/office/infopath/2007/PartnerControls"/>
    </lcf76f155ced4ddcb4097134ff3c332f>
    <TaxCatchAll xmlns="3df5f632-5fa8-4cdb-81c7-9b5331b57a69" xsi:nil="true"/>
    <SharedWithUsers xmlns="3df5f632-5fa8-4cdb-81c7-9b5331b57a69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BB6251855814D830AB43AE30F52CE" ma:contentTypeVersion="15" ma:contentTypeDescription="Create a new document." ma:contentTypeScope="" ma:versionID="09a3fd5613171a157dd03aa367738a80">
  <xsd:schema xmlns:xsd="http://www.w3.org/2001/XMLSchema" xmlns:xs="http://www.w3.org/2001/XMLSchema" xmlns:p="http://schemas.microsoft.com/office/2006/metadata/properties" xmlns:ns2="75b063db-7a8a-4aa4-b1e0-0a984d0c83e1" xmlns:ns3="3df5f632-5fa8-4cdb-81c7-9b5331b57a69" targetNamespace="http://schemas.microsoft.com/office/2006/metadata/properties" ma:root="true" ma:fieldsID="61b21cb90eb5b91fe47c97508e6ed49f" ns2:_="" ns3:_="">
    <xsd:import namespace="75b063db-7a8a-4aa4-b1e0-0a984d0c83e1"/>
    <xsd:import namespace="3df5f632-5fa8-4cdb-81c7-9b5331b57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063db-7a8a-4aa4-b1e0-0a984d0c8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5f632-5fa8-4cdb-81c7-9b5331b57a6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a01d30b-a8d2-446b-a3bb-f5580026211d}" ma:internalName="TaxCatchAll" ma:showField="CatchAllData" ma:web="3df5f632-5fa8-4cdb-81c7-9b5331b57a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F95990-94BC-452E-BB22-B36A731B4EC5}">
  <ds:schemaRefs>
    <ds:schemaRef ds:uri="http://schemas.microsoft.com/office/2006/metadata/properties"/>
    <ds:schemaRef ds:uri="http://schemas.microsoft.com/office/infopath/2007/PartnerControls"/>
    <ds:schemaRef ds:uri="75b063db-7a8a-4aa4-b1e0-0a984d0c83e1"/>
    <ds:schemaRef ds:uri="3df5f632-5fa8-4cdb-81c7-9b5331b57a69"/>
  </ds:schemaRefs>
</ds:datastoreItem>
</file>

<file path=customXml/itemProps2.xml><?xml version="1.0" encoding="utf-8"?>
<ds:datastoreItem xmlns:ds="http://schemas.openxmlformats.org/officeDocument/2006/customXml" ds:itemID="{9D6CC589-FA18-4D22-A003-CB58E706D2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FBF0CC-6CF4-45D4-87D7-23E8369BE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063db-7a8a-4aa4-b1e0-0a984d0c83e1"/>
    <ds:schemaRef ds:uri="3df5f632-5fa8-4cdb-81c7-9b5331b57a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Griegoliet</dc:creator>
  <cp:keywords/>
  <dc:description/>
  <cp:lastModifiedBy>Steph Horgan</cp:lastModifiedBy>
  <cp:revision>2</cp:revision>
  <dcterms:created xsi:type="dcterms:W3CDTF">2025-07-09T19:53:00Z</dcterms:created>
  <dcterms:modified xsi:type="dcterms:W3CDTF">2025-07-09T19:53:00Z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0x0101003F6BB6251855814D830AB43AE30F52CE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